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2CF83" w14:textId="77777777" w:rsidR="00E1275A" w:rsidRDefault="00E1275A" w:rsidP="00E127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Letný tábor – </w:t>
      </w:r>
      <w:r>
        <w:rPr>
          <w:rFonts w:ascii="Times New Roman" w:hAnsi="Times New Roman" w:cs="Times New Roman"/>
          <w:b/>
          <w:bCs/>
          <w:sz w:val="28"/>
          <w:szCs w:val="28"/>
        </w:rPr>
        <w:t>LETO S DRATVÁRIKOM</w:t>
      </w:r>
    </w:p>
    <w:p w14:paraId="12AFC283" w14:textId="2F0FA1A3" w:rsidR="00E1275A" w:rsidRDefault="00E1275A" w:rsidP="00E127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termín: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440D6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– </w:t>
      </w:r>
      <w:r w:rsidR="00B440D6">
        <w:rPr>
          <w:rFonts w:ascii="Times New Roman" w:hAnsi="Times New Roman" w:cs="Times New Roman"/>
          <w:b/>
          <w:bCs/>
          <w:sz w:val="28"/>
          <w:szCs w:val="28"/>
        </w:rPr>
        <w:t>18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440D6">
        <w:rPr>
          <w:rFonts w:ascii="Times New Roman" w:hAnsi="Times New Roman" w:cs="Times New Roman"/>
          <w:b/>
          <w:bCs/>
          <w:sz w:val="28"/>
          <w:szCs w:val="28"/>
        </w:rPr>
        <w:t>august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B440D6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/ Evanjelická fara S. Ľupča</w:t>
      </w:r>
    </w:p>
    <w:p w14:paraId="7BC5E0F8" w14:textId="77777777" w:rsidR="00E1275A" w:rsidRDefault="00E1275A" w:rsidP="00E1275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15491F0" w14:textId="77777777" w:rsidR="00E1275A" w:rsidRDefault="00E1275A" w:rsidP="00E127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Nevieš si  svoje leto predstaviť bez kamarátov a kamarátok zo súboru? Ani my.</w:t>
      </w:r>
    </w:p>
    <w:p w14:paraId="546F8A2A" w14:textId="77777777" w:rsidR="00E1275A" w:rsidRDefault="00E1275A" w:rsidP="00E127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Pripravili sme si  pre Teba tábor, ktorý  sa Ti bude páčiť.</w:t>
      </w:r>
    </w:p>
    <w:p w14:paraId="56144F57" w14:textId="62A5B5DB" w:rsidR="00E1275A" w:rsidRDefault="00E1275A" w:rsidP="00E127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Čaká  Ťa týždeň plný  rôznych  zážitkov: výlet, tanec, spev, remeslo, hry, šport, plávanie v bazéne, ...</w:t>
      </w:r>
    </w:p>
    <w:p w14:paraId="64348D87" w14:textId="48AA7EDC" w:rsidR="00E1275A" w:rsidRDefault="00E1275A" w:rsidP="00E12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KEDY?       </w:t>
      </w:r>
      <w:r w:rsidR="00B440D6">
        <w:rPr>
          <w:rFonts w:ascii="Times New Roman" w:hAnsi="Times New Roman" w:cs="Times New Roman"/>
          <w:b/>
          <w:bCs/>
          <w:sz w:val="28"/>
          <w:szCs w:val="28"/>
        </w:rPr>
        <w:t>14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– </w:t>
      </w:r>
      <w:r w:rsidR="00B440D6">
        <w:rPr>
          <w:rFonts w:ascii="Times New Roman" w:hAnsi="Times New Roman" w:cs="Times New Roman"/>
          <w:b/>
          <w:bCs/>
          <w:sz w:val="28"/>
          <w:szCs w:val="28"/>
        </w:rPr>
        <w:t>18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440D6">
        <w:rPr>
          <w:rFonts w:ascii="Times New Roman" w:hAnsi="Times New Roman" w:cs="Times New Roman"/>
          <w:b/>
          <w:bCs/>
          <w:sz w:val="28"/>
          <w:szCs w:val="28"/>
        </w:rPr>
        <w:t>august 2023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od 8.00 hod.  do 16.00 hod.</w:t>
      </w:r>
    </w:p>
    <w:p w14:paraId="4F26547A" w14:textId="77777777" w:rsidR="00E1275A" w:rsidRDefault="00E1275A" w:rsidP="00E12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KDE?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Evanjelická  fara Slovenská  Ľupča a inde/výlety</w:t>
      </w:r>
    </w:p>
    <w:p w14:paraId="0C839D65" w14:textId="7FB8AFEE" w:rsidR="00E1275A" w:rsidRDefault="00E1275A" w:rsidP="00E12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STRAVA?  Desiata/ Olovrant vlastné zdroje a pripravené občerstvenie</w:t>
      </w:r>
    </w:p>
    <w:p w14:paraId="3039F3B3" w14:textId="79F31855" w:rsidR="00E1275A" w:rsidRDefault="00E1275A" w:rsidP="00E12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Obed</w:t>
      </w:r>
      <w:r>
        <w:rPr>
          <w:rFonts w:ascii="Times New Roman" w:hAnsi="Times New Roman" w:cs="Times New Roman"/>
          <w:sz w:val="28"/>
          <w:szCs w:val="28"/>
        </w:rPr>
        <w:t xml:space="preserve"> – objednávky v blízkych reštauráciách /Medzibrod, Grajciar </w:t>
      </w:r>
    </w:p>
    <w:p w14:paraId="7DF9735B" w14:textId="1A7A8A99" w:rsidR="00E1275A" w:rsidRDefault="00E1275A" w:rsidP="00E12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a podľa miesta výletu</w:t>
      </w:r>
    </w:p>
    <w:p w14:paraId="3A46E2DC" w14:textId="464D2053" w:rsidR="00E1275A" w:rsidRDefault="00E1275A" w:rsidP="00E1275A">
      <w:pPr>
        <w:spacing w:after="0"/>
        <w:ind w:left="1410" w:hanging="1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CENA?</w:t>
      </w:r>
      <w:r>
        <w:rPr>
          <w:rFonts w:ascii="Times New Roman" w:hAnsi="Times New Roman" w:cs="Times New Roman"/>
          <w:sz w:val="28"/>
          <w:szCs w:val="28"/>
        </w:rPr>
        <w:tab/>
      </w:r>
      <w:r w:rsidR="00B440D6">
        <w:rPr>
          <w:rFonts w:ascii="Times New Roman" w:hAnsi="Times New Roman" w:cs="Times New Roman"/>
          <w:b/>
          <w:bCs/>
          <w:sz w:val="28"/>
          <w:szCs w:val="28"/>
        </w:rPr>
        <w:t>120</w:t>
      </w:r>
      <w:r>
        <w:rPr>
          <w:rFonts w:ascii="Times New Roman" w:hAnsi="Times New Roman" w:cs="Times New Roman"/>
          <w:b/>
          <w:bCs/>
          <w:sz w:val="28"/>
          <w:szCs w:val="28"/>
        </w:rPr>
        <w:t>,00 Eur</w:t>
      </w:r>
      <w:r>
        <w:rPr>
          <w:rFonts w:ascii="Times New Roman" w:hAnsi="Times New Roman" w:cs="Times New Roman"/>
          <w:sz w:val="28"/>
          <w:szCs w:val="28"/>
        </w:rPr>
        <w:t xml:space="preserve"> /v cene je  obed, doprava a vstupné počas výletov, pomôcky na vyrábanie v dielničkách,.../</w:t>
      </w:r>
    </w:p>
    <w:p w14:paraId="192EEA2E" w14:textId="77777777" w:rsidR="0080066F" w:rsidRDefault="0080066F" w:rsidP="00E1275A">
      <w:pPr>
        <w:spacing w:after="0"/>
        <w:ind w:left="1410" w:hanging="1410"/>
        <w:jc w:val="both"/>
        <w:rPr>
          <w:rFonts w:ascii="Times New Roman" w:hAnsi="Times New Roman" w:cs="Times New Roman"/>
          <w:sz w:val="28"/>
          <w:szCs w:val="28"/>
        </w:rPr>
      </w:pPr>
    </w:p>
    <w:p w14:paraId="5D42C686" w14:textId="37DAACC5" w:rsidR="0080066F" w:rsidRDefault="00E1275A" w:rsidP="008006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AK SI SA PRÁVE ROZHODOL S NAMI STRÁVIŤ TENTO TÝŽDEŇ,</w:t>
      </w:r>
    </w:p>
    <w:p w14:paraId="4C79DAAD" w14:textId="5B45F79D" w:rsidR="00E1275A" w:rsidRDefault="00B440D6" w:rsidP="008006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14.8. – 18.8. 2023</w:t>
      </w:r>
      <w:r w:rsidR="00E1275A">
        <w:rPr>
          <w:rFonts w:ascii="Times New Roman" w:hAnsi="Times New Roman" w:cs="Times New Roman"/>
          <w:sz w:val="28"/>
          <w:szCs w:val="28"/>
        </w:rPr>
        <w:t>,</w:t>
      </w:r>
    </w:p>
    <w:p w14:paraId="79C706FF" w14:textId="77777777" w:rsidR="00E1275A" w:rsidRDefault="00E1275A" w:rsidP="00E1275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36450E8" w14:textId="5B22D509" w:rsidR="00E1275A" w:rsidRDefault="00E1275A" w:rsidP="00E1275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 JE ZÁVÄZNÁ PRIHLÁŠKA:</w:t>
      </w:r>
    </w:p>
    <w:p w14:paraId="6253A172" w14:textId="77777777" w:rsidR="0080066F" w:rsidRDefault="0080066F" w:rsidP="00E1275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A62365" w14:textId="3BA8C43D" w:rsidR="0080066F" w:rsidRDefault="00E1275A" w:rsidP="00E1275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MENO  a PRIEZVISKO: </w:t>
      </w:r>
    </w:p>
    <w:p w14:paraId="547D3D63" w14:textId="77777777" w:rsidR="0080066F" w:rsidRDefault="0080066F" w:rsidP="00E1275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80C041" w14:textId="63A8E803" w:rsidR="00E1275A" w:rsidRDefault="00E1275A" w:rsidP="00E127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</w:t>
      </w:r>
    </w:p>
    <w:p w14:paraId="61D9AE41" w14:textId="77777777" w:rsidR="0080066F" w:rsidRDefault="0080066F" w:rsidP="00E127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92800C9" w14:textId="77777777" w:rsidR="0080066F" w:rsidRDefault="00E1275A" w:rsidP="00E1275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VEK/ ročník ZŠ: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</w:t>
      </w:r>
    </w:p>
    <w:p w14:paraId="3301E198" w14:textId="77777777" w:rsidR="0080066F" w:rsidRDefault="0080066F" w:rsidP="00E1275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5C4DA3" w14:textId="6A385DC1" w:rsidR="00E1275A" w:rsidRDefault="00E1275A" w:rsidP="00E127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0F71B7A4" w14:textId="77777777" w:rsidR="0080066F" w:rsidRDefault="0080066F" w:rsidP="00E127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FEE8916" w14:textId="60F2F819" w:rsidR="0080066F" w:rsidRDefault="00E1275A" w:rsidP="00E1275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ADRESA: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6424B81D" w14:textId="77777777" w:rsidR="0080066F" w:rsidRDefault="0080066F" w:rsidP="00E1275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1B3FC1" w14:textId="6D9DFCAA" w:rsidR="00E1275A" w:rsidRDefault="00E1275A" w:rsidP="00E127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03BD67AE" w14:textId="143F23C1" w:rsidR="0080066F" w:rsidRDefault="00E1275A" w:rsidP="00E1275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TEL. KONTAKT – zákonný zástupca:     </w:t>
      </w:r>
    </w:p>
    <w:p w14:paraId="554B56AA" w14:textId="77777777" w:rsidR="0080066F" w:rsidRDefault="0080066F" w:rsidP="00E1275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69AB46" w14:textId="46489066" w:rsidR="00E1275A" w:rsidRDefault="00E1275A" w:rsidP="00E127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</w:t>
      </w:r>
    </w:p>
    <w:p w14:paraId="68D86E52" w14:textId="77777777" w:rsidR="0080066F" w:rsidRDefault="0080066F" w:rsidP="00E127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FAD9858" w14:textId="77777777" w:rsidR="0080066F" w:rsidRDefault="00E1275A" w:rsidP="00E1275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e-mail kontakt: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</w:t>
      </w:r>
    </w:p>
    <w:p w14:paraId="0210ED26" w14:textId="77777777" w:rsidR="0080066F" w:rsidRDefault="0080066F" w:rsidP="00E1275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DC864F" w14:textId="21BA45B5" w:rsidR="00E1275A" w:rsidRDefault="00E1275A" w:rsidP="00E127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0F192B24" w14:textId="77777777" w:rsidR="00E1275A" w:rsidRDefault="00E1275A" w:rsidP="00E127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F578731" w14:textId="77777777" w:rsidR="0080066F" w:rsidRDefault="00E1275A" w:rsidP="00E12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398BE85" w14:textId="72764D11" w:rsidR="00E1275A" w:rsidRDefault="00E1275A" w:rsidP="00E127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PODPIS             </w:t>
      </w:r>
      <w:r w:rsidR="0080066F">
        <w:rPr>
          <w:rFonts w:ascii="Times New Roman" w:hAnsi="Times New Roman" w:cs="Times New Roman"/>
          <w:sz w:val="28"/>
          <w:szCs w:val="28"/>
        </w:rPr>
        <w:tab/>
      </w:r>
      <w:r w:rsidR="0080066F">
        <w:rPr>
          <w:rFonts w:ascii="Times New Roman" w:hAnsi="Times New Roman" w:cs="Times New Roman"/>
          <w:sz w:val="28"/>
          <w:szCs w:val="28"/>
        </w:rPr>
        <w:tab/>
      </w:r>
      <w:r w:rsidR="0080066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0066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</w:t>
      </w:r>
    </w:p>
    <w:p w14:paraId="3F777C89" w14:textId="65F17B3E" w:rsidR="0080066F" w:rsidRDefault="0080066F" w:rsidP="00E127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C11F3CE" w14:textId="57C31075" w:rsidR="0080066F" w:rsidRDefault="0080066F" w:rsidP="00E127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15B449F" w14:textId="430CC6E4" w:rsidR="0080066F" w:rsidRPr="0080066F" w:rsidRDefault="0080066F" w:rsidP="00E12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066F">
        <w:rPr>
          <w:rFonts w:ascii="Times New Roman" w:hAnsi="Times New Roman" w:cs="Times New Roman"/>
          <w:sz w:val="24"/>
          <w:szCs w:val="24"/>
        </w:rPr>
        <w:t xml:space="preserve">Sumu za tábor </w:t>
      </w:r>
      <w:r>
        <w:rPr>
          <w:rFonts w:ascii="Times New Roman" w:hAnsi="Times New Roman" w:cs="Times New Roman"/>
          <w:sz w:val="24"/>
          <w:szCs w:val="24"/>
        </w:rPr>
        <w:t xml:space="preserve">je možné </w:t>
      </w:r>
      <w:r w:rsidRPr="0080066F">
        <w:rPr>
          <w:rFonts w:ascii="Times New Roman" w:hAnsi="Times New Roman" w:cs="Times New Roman"/>
          <w:sz w:val="24"/>
          <w:szCs w:val="24"/>
        </w:rPr>
        <w:t xml:space="preserve"> uhradiť na účet DFS Dratvárik alebo 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0066F">
        <w:rPr>
          <w:rFonts w:ascii="Times New Roman" w:hAnsi="Times New Roman" w:cs="Times New Roman"/>
          <w:sz w:val="24"/>
          <w:szCs w:val="24"/>
        </w:rPr>
        <w:t>hotovosti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B7C05">
        <w:rPr>
          <w:rFonts w:ascii="Times New Roman" w:hAnsi="Times New Roman" w:cs="Times New Roman"/>
          <w:sz w:val="24"/>
          <w:szCs w:val="24"/>
        </w:rPr>
        <w:t xml:space="preserve">do konca júna alebo podľa dohody. Začiatok tábora je </w:t>
      </w:r>
      <w:r>
        <w:rPr>
          <w:rFonts w:ascii="Times New Roman" w:hAnsi="Times New Roman" w:cs="Times New Roman"/>
          <w:sz w:val="24"/>
          <w:szCs w:val="24"/>
        </w:rPr>
        <w:t xml:space="preserve">v pondelok </w:t>
      </w:r>
      <w:r w:rsidR="00B440D6">
        <w:rPr>
          <w:rFonts w:ascii="Times New Roman" w:hAnsi="Times New Roman" w:cs="Times New Roman"/>
          <w:sz w:val="24"/>
          <w:szCs w:val="24"/>
        </w:rPr>
        <w:t>14.8.2023</w:t>
      </w:r>
      <w:r>
        <w:rPr>
          <w:rFonts w:ascii="Times New Roman" w:hAnsi="Times New Roman" w:cs="Times New Roman"/>
          <w:sz w:val="24"/>
          <w:szCs w:val="24"/>
        </w:rPr>
        <w:t xml:space="preserve"> o 8.00 hod. </w:t>
      </w:r>
    </w:p>
    <w:p w14:paraId="5E919B2E" w14:textId="77777777" w:rsidR="00983EEB" w:rsidRDefault="00983EEB"/>
    <w:sectPr w:rsidR="00983EEB" w:rsidSect="0080066F">
      <w:pgSz w:w="11906" w:h="16838"/>
      <w:pgMar w:top="1418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599"/>
    <w:rsid w:val="005F0578"/>
    <w:rsid w:val="0080066F"/>
    <w:rsid w:val="00983EEB"/>
    <w:rsid w:val="00B440D6"/>
    <w:rsid w:val="00E1275A"/>
    <w:rsid w:val="00FA4599"/>
    <w:rsid w:val="00FB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1C446"/>
  <w15:chartTrackingRefBased/>
  <w15:docId w15:val="{CF2BBE34-8614-4A02-B552-5EA54C153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1275A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Čiampor</dc:creator>
  <cp:keywords/>
  <dc:description/>
  <cp:lastModifiedBy>Tomáš Čiampor</cp:lastModifiedBy>
  <cp:revision>5</cp:revision>
  <dcterms:created xsi:type="dcterms:W3CDTF">2022-07-11T19:45:00Z</dcterms:created>
  <dcterms:modified xsi:type="dcterms:W3CDTF">2023-06-09T06:54:00Z</dcterms:modified>
</cp:coreProperties>
</file>